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B7FA9" w14:textId="105EC37E" w:rsidR="00B63106" w:rsidRDefault="00B63106" w:rsidP="00B6310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66953000"/>
      <w:proofErr w:type="spellStart"/>
      <w:r w:rsidRPr="00B6310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B63106">
        <w:rPr>
          <w:rFonts w:ascii="Times New Roman" w:hAnsi="Times New Roman" w:cs="Times New Roman"/>
          <w:sz w:val="24"/>
          <w:szCs w:val="24"/>
        </w:rPr>
        <w:t xml:space="preserve"> nr. 21</w:t>
      </w:r>
    </w:p>
    <w:p w14:paraId="1E7E819B" w14:textId="77777777" w:rsidR="00B63106" w:rsidRPr="00B63106" w:rsidRDefault="00B63106" w:rsidP="00B63106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2CED4632" w14:textId="77777777" w:rsidR="00B63106" w:rsidRPr="00B63106" w:rsidRDefault="00B63106" w:rsidP="00B631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AAB0CD" w14:textId="77777777" w:rsidR="00B63106" w:rsidRPr="00B63106" w:rsidRDefault="00B63106" w:rsidP="00B6310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106">
        <w:rPr>
          <w:rFonts w:ascii="Times New Roman" w:hAnsi="Times New Roman" w:cs="Times New Roman"/>
          <w:b/>
          <w:bCs/>
          <w:sz w:val="28"/>
          <w:szCs w:val="28"/>
        </w:rPr>
        <w:t xml:space="preserve">Formular date </w:t>
      </w:r>
      <w:proofErr w:type="spellStart"/>
      <w:r w:rsidRPr="00B63106">
        <w:rPr>
          <w:rFonts w:ascii="Times New Roman" w:hAnsi="Times New Roman" w:cs="Times New Roman"/>
          <w:b/>
          <w:bCs/>
          <w:sz w:val="28"/>
          <w:szCs w:val="28"/>
        </w:rPr>
        <w:t>anchetă</w:t>
      </w:r>
      <w:proofErr w:type="spellEnd"/>
      <w:r w:rsidRPr="00B63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63106">
        <w:rPr>
          <w:rFonts w:ascii="Times New Roman" w:hAnsi="Times New Roman" w:cs="Times New Roman"/>
          <w:b/>
          <w:bCs/>
          <w:sz w:val="28"/>
          <w:szCs w:val="28"/>
        </w:rPr>
        <w:t>epidemiologică</w:t>
      </w:r>
      <w:proofErr w:type="spellEnd"/>
      <w:r w:rsidRPr="00B63106">
        <w:rPr>
          <w:rFonts w:ascii="Times New Roman" w:hAnsi="Times New Roman" w:cs="Times New Roman"/>
          <w:b/>
          <w:bCs/>
          <w:sz w:val="28"/>
          <w:szCs w:val="28"/>
        </w:rPr>
        <w:t xml:space="preserve"> SARS-CoV-2</w:t>
      </w:r>
    </w:p>
    <w:p w14:paraId="204D6AA3" w14:textId="17B9AF6D" w:rsidR="00B63106" w:rsidRDefault="00B63106" w:rsidP="00B6310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106">
        <w:rPr>
          <w:rFonts w:ascii="Times New Roman" w:hAnsi="Times New Roman" w:cs="Times New Roman"/>
          <w:b/>
          <w:bCs/>
          <w:sz w:val="28"/>
          <w:szCs w:val="28"/>
        </w:rPr>
        <w:t xml:space="preserve">(salariat </w:t>
      </w:r>
      <w:proofErr w:type="spellStart"/>
      <w:r w:rsidRPr="00B63106">
        <w:rPr>
          <w:rFonts w:ascii="Times New Roman" w:hAnsi="Times New Roman" w:cs="Times New Roman"/>
          <w:b/>
          <w:bCs/>
          <w:sz w:val="28"/>
          <w:szCs w:val="28"/>
        </w:rPr>
        <w:t>facultate</w:t>
      </w:r>
      <w:proofErr w:type="spellEnd"/>
      <w:r w:rsidRPr="00B6310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98BB9AB" w14:textId="77777777" w:rsidR="00B63106" w:rsidRPr="00B63106" w:rsidRDefault="00B63106" w:rsidP="00B6310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A383D" w14:textId="77777777" w:rsidR="00B63106" w:rsidRPr="00B63106" w:rsidRDefault="00B63106" w:rsidP="00B631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C4717" w14:textId="1B1F7B1E" w:rsidR="00B63106" w:rsidRPr="00B63106" w:rsidRDefault="00B63106" w:rsidP="00B63106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3106">
        <w:rPr>
          <w:rFonts w:ascii="Times New Roman" w:hAnsi="Times New Roman" w:cs="Times New Roman"/>
          <w:b/>
          <w:bCs/>
          <w:sz w:val="28"/>
          <w:szCs w:val="28"/>
        </w:rPr>
        <w:t>Facultatea</w:t>
      </w:r>
      <w:proofErr w:type="spellEnd"/>
      <w:r w:rsidRPr="00B63106">
        <w:rPr>
          <w:rFonts w:ascii="Times New Roman" w:hAnsi="Times New Roman" w:cs="Times New Roman"/>
          <w:b/>
          <w:bCs/>
          <w:sz w:val="28"/>
          <w:szCs w:val="28"/>
        </w:rPr>
        <w:t xml:space="preserve"> ………………………</w:t>
      </w:r>
      <w:proofErr w:type="gramStart"/>
      <w:r w:rsidRPr="00B63106"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</w:p>
    <w:p w14:paraId="21C2FE00" w14:textId="77777777" w:rsidR="00B63106" w:rsidRPr="00B63106" w:rsidRDefault="00B63106" w:rsidP="00B631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3"/>
      </w:tblGrid>
      <w:tr w:rsidR="00B63106" w:rsidRPr="00B63106" w14:paraId="53389166" w14:textId="77777777" w:rsidTr="00D03F31">
        <w:tc>
          <w:tcPr>
            <w:tcW w:w="4106" w:type="dxa"/>
          </w:tcPr>
          <w:p w14:paraId="4BED637B" w14:textId="77777777" w:rsid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prenumele</w:t>
            </w:r>
            <w:proofErr w:type="spellEnd"/>
          </w:p>
          <w:p w14:paraId="72800968" w14:textId="50970025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14:paraId="34F5C2A2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06" w:rsidRPr="00B63106" w14:paraId="620EAFEA" w14:textId="77777777" w:rsidTr="00B63106">
        <w:trPr>
          <w:trHeight w:val="561"/>
        </w:trPr>
        <w:tc>
          <w:tcPr>
            <w:tcW w:w="4106" w:type="dxa"/>
          </w:tcPr>
          <w:p w14:paraId="3C2EDA02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CNP</w:t>
            </w:r>
          </w:p>
        </w:tc>
        <w:tc>
          <w:tcPr>
            <w:tcW w:w="4913" w:type="dxa"/>
          </w:tcPr>
          <w:p w14:paraId="6C6E6467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06" w:rsidRPr="00B63106" w14:paraId="15F1E062" w14:textId="77777777" w:rsidTr="00D03F31">
        <w:tc>
          <w:tcPr>
            <w:tcW w:w="4106" w:type="dxa"/>
          </w:tcPr>
          <w:p w14:paraId="591D4D07" w14:textId="77777777" w:rsid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Funcție</w:t>
            </w:r>
            <w:proofErr w:type="spellEnd"/>
          </w:p>
          <w:p w14:paraId="687F7E72" w14:textId="6D0E4FEE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14:paraId="7E22BE77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06" w:rsidRPr="00B63106" w14:paraId="0FC5540B" w14:textId="77777777" w:rsidTr="00D03F31">
        <w:tc>
          <w:tcPr>
            <w:tcW w:w="4106" w:type="dxa"/>
          </w:tcPr>
          <w:p w14:paraId="0ED2A57F" w14:textId="77777777" w:rsid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Biroul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/Sala</w:t>
            </w:r>
          </w:p>
          <w:p w14:paraId="7B39BA88" w14:textId="5420F13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14:paraId="70B5F6AE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06" w:rsidRPr="00B63106" w14:paraId="396CDD14" w14:textId="77777777" w:rsidTr="00D03F31">
        <w:tc>
          <w:tcPr>
            <w:tcW w:w="4106" w:type="dxa"/>
          </w:tcPr>
          <w:p w14:paraId="700EB8C5" w14:textId="77777777" w:rsid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35F3F4" w14:textId="4223BCCC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14:paraId="50DC95D5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06" w:rsidRPr="00B63106" w14:paraId="56F341F5" w14:textId="77777777" w:rsidTr="00D03F31">
        <w:tc>
          <w:tcPr>
            <w:tcW w:w="4106" w:type="dxa"/>
          </w:tcPr>
          <w:p w14:paraId="6984EE89" w14:textId="77777777" w:rsid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e-mail</w:t>
            </w:r>
          </w:p>
          <w:p w14:paraId="206A13CC" w14:textId="7FD35586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14:paraId="2086302F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06" w:rsidRPr="00B63106" w14:paraId="55B770DF" w14:textId="77777777" w:rsidTr="00D03F31">
        <w:tc>
          <w:tcPr>
            <w:tcW w:w="4106" w:type="dxa"/>
          </w:tcPr>
          <w:p w14:paraId="7F6DCBE7" w14:textId="77777777" w:rsid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recoltării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test RT-PCR*</w:t>
            </w:r>
          </w:p>
          <w:p w14:paraId="4D362766" w14:textId="2BBFFD86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14:paraId="31925444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06" w:rsidRPr="00B63106" w14:paraId="50A48C18" w14:textId="77777777" w:rsidTr="00D03F31">
        <w:tc>
          <w:tcPr>
            <w:tcW w:w="4106" w:type="dxa"/>
          </w:tcPr>
          <w:p w14:paraId="1BC8D853" w14:textId="77777777" w:rsid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confirmării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pozitive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test RT-PCR*</w:t>
            </w:r>
          </w:p>
          <w:p w14:paraId="7971EF61" w14:textId="32344F09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14:paraId="22F94A4F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06" w:rsidRPr="00B63106" w14:paraId="1FFAF6DC" w14:textId="77777777" w:rsidTr="00D03F31">
        <w:tc>
          <w:tcPr>
            <w:tcW w:w="4106" w:type="dxa"/>
          </w:tcPr>
          <w:p w14:paraId="70BBC8F9" w14:textId="77777777" w:rsid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apariției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simptomelor</w:t>
            </w:r>
            <w:proofErr w:type="spellEnd"/>
          </w:p>
          <w:p w14:paraId="539F54ED" w14:textId="031FA9A5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14:paraId="2289EAA1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06" w:rsidRPr="00B63106" w14:paraId="03AEEA71" w14:textId="77777777" w:rsidTr="00D03F31">
        <w:tc>
          <w:tcPr>
            <w:tcW w:w="4106" w:type="dxa"/>
          </w:tcPr>
          <w:p w14:paraId="51D2BABD" w14:textId="77777777" w:rsid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ultimei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prezențe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colectivitate</w:t>
            </w:r>
            <w:proofErr w:type="spellEnd"/>
          </w:p>
          <w:p w14:paraId="79DD1DA0" w14:textId="6F19F4D6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14:paraId="32C67CCF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06" w:rsidRPr="00B63106" w14:paraId="2713212D" w14:textId="77777777" w:rsidTr="00D03F31">
        <w:tc>
          <w:tcPr>
            <w:tcW w:w="4106" w:type="dxa"/>
          </w:tcPr>
          <w:p w14:paraId="2FC46AC2" w14:textId="77777777" w:rsid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Simptome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enumerare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descriere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864B156" w14:textId="1C52CE63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14:paraId="79F42A99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106" w:rsidRPr="00B63106" w14:paraId="626C1AFC" w14:textId="77777777" w:rsidTr="00B63106">
        <w:trPr>
          <w:trHeight w:val="1218"/>
        </w:trPr>
        <w:tc>
          <w:tcPr>
            <w:tcW w:w="4106" w:type="dxa"/>
          </w:tcPr>
          <w:p w14:paraId="23EC7CE9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Contacți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direcți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cei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 de 2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metri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nume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prenume</w:t>
            </w:r>
            <w:proofErr w:type="spellEnd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3106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4913" w:type="dxa"/>
          </w:tcPr>
          <w:p w14:paraId="4280CE03" w14:textId="77777777" w:rsidR="00B63106" w:rsidRPr="00B63106" w:rsidRDefault="00B63106" w:rsidP="00B6310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5423D7" w14:textId="77777777" w:rsidR="00B63106" w:rsidRPr="00B63106" w:rsidRDefault="00B63106" w:rsidP="00B631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63106">
        <w:rPr>
          <w:rFonts w:ascii="Times New Roman" w:hAnsi="Times New Roman" w:cs="Times New Roman"/>
          <w:sz w:val="24"/>
          <w:szCs w:val="24"/>
        </w:rPr>
        <w:t xml:space="preserve">*Se </w:t>
      </w:r>
      <w:proofErr w:type="spellStart"/>
      <w:r w:rsidRPr="00B63106">
        <w:rPr>
          <w:rFonts w:ascii="Times New Roman" w:hAnsi="Times New Roman" w:cs="Times New Roman"/>
          <w:sz w:val="24"/>
          <w:szCs w:val="24"/>
        </w:rPr>
        <w:t>atașează</w:t>
      </w:r>
      <w:proofErr w:type="spellEnd"/>
      <w:r w:rsidRPr="00B631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106">
        <w:rPr>
          <w:rFonts w:ascii="Times New Roman" w:hAnsi="Times New Roman" w:cs="Times New Roman"/>
          <w:sz w:val="24"/>
          <w:szCs w:val="24"/>
        </w:rPr>
        <w:t>buletinul</w:t>
      </w:r>
      <w:proofErr w:type="spellEnd"/>
      <w:r w:rsidRPr="00B6310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63106">
        <w:rPr>
          <w:rFonts w:ascii="Times New Roman" w:hAnsi="Times New Roman" w:cs="Times New Roman"/>
          <w:sz w:val="24"/>
          <w:szCs w:val="24"/>
        </w:rPr>
        <w:t>analiză</w:t>
      </w:r>
      <w:proofErr w:type="spellEnd"/>
    </w:p>
    <w:bookmarkEnd w:id="0"/>
    <w:p w14:paraId="16F28BDE" w14:textId="77777777" w:rsidR="00EB17D0" w:rsidRPr="00B63106" w:rsidRDefault="00EB17D0" w:rsidP="00B63106">
      <w:pPr>
        <w:rPr>
          <w:rFonts w:ascii="Times New Roman" w:hAnsi="Times New Roman" w:cs="Times New Roman"/>
        </w:rPr>
      </w:pPr>
    </w:p>
    <w:sectPr w:rsidR="00EB17D0" w:rsidRPr="00B631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D0"/>
    <w:rsid w:val="00B63106"/>
    <w:rsid w:val="00EB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CCCD"/>
  <w15:chartTrackingRefBased/>
  <w15:docId w15:val="{3C1E4843-1538-4C24-B014-21480731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10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10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POPESCU</dc:creator>
  <cp:keywords/>
  <dc:description/>
  <cp:lastModifiedBy>Marcel POPESCU</cp:lastModifiedBy>
  <cp:revision>2</cp:revision>
  <dcterms:created xsi:type="dcterms:W3CDTF">2021-03-19T10:15:00Z</dcterms:created>
  <dcterms:modified xsi:type="dcterms:W3CDTF">2021-03-19T10:18:00Z</dcterms:modified>
</cp:coreProperties>
</file>